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809642">
      <w:pPr>
        <w:jc w:val="both"/>
        <w:rPr>
          <w:rFonts w:hint="eastAsia" w:ascii="黑体" w:hAnsi="黑体" w:eastAsia="黑体" w:cs="黑体"/>
          <w:b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附件1</w:t>
      </w:r>
    </w:p>
    <w:p w14:paraId="3381FAE1">
      <w:pPr>
        <w:jc w:val="center"/>
        <w:rPr>
          <w:rFonts w:asciiTheme="minorEastAsia" w:hAnsiTheme="minorEastAsia" w:eastAsiaTheme="minorEastAsia"/>
          <w:b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sz w:val="32"/>
          <w:szCs w:val="32"/>
        </w:rPr>
        <w:t>作品</w:t>
      </w:r>
      <w:r>
        <w:rPr>
          <w:rFonts w:hint="eastAsia" w:asciiTheme="minorEastAsia" w:hAnsiTheme="minorEastAsia" w:eastAsiaTheme="minorEastAsia"/>
          <w:b/>
          <w:sz w:val="32"/>
          <w:szCs w:val="32"/>
          <w:lang w:val="en-US" w:eastAsia="zh-CN"/>
        </w:rPr>
        <w:t>登记</w:t>
      </w:r>
      <w:r>
        <w:rPr>
          <w:rFonts w:hint="eastAsia" w:asciiTheme="minorEastAsia" w:hAnsiTheme="minorEastAsia" w:eastAsiaTheme="minorEastAsia"/>
          <w:b/>
          <w:sz w:val="32"/>
          <w:szCs w:val="32"/>
        </w:rPr>
        <w:t>表</w:t>
      </w:r>
    </w:p>
    <w:tbl>
      <w:tblPr>
        <w:tblStyle w:val="5"/>
        <w:tblpPr w:leftFromText="180" w:rightFromText="180" w:vertAnchor="text" w:horzAnchor="page" w:tblpX="1178" w:tblpY="314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9"/>
        <w:gridCol w:w="1541"/>
        <w:gridCol w:w="189"/>
        <w:gridCol w:w="712"/>
        <w:gridCol w:w="1369"/>
        <w:gridCol w:w="757"/>
        <w:gridCol w:w="1180"/>
        <w:gridCol w:w="712"/>
        <w:gridCol w:w="1965"/>
      </w:tblGrid>
      <w:tr w14:paraId="3A8AFB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725" w:type="pct"/>
            <w:vAlign w:val="center"/>
          </w:tcPr>
          <w:p w14:paraId="3F152C9E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作品名称</w:t>
            </w:r>
          </w:p>
        </w:tc>
        <w:tc>
          <w:tcPr>
            <w:tcW w:w="4274" w:type="pct"/>
            <w:gridSpan w:val="8"/>
            <w:vAlign w:val="center"/>
          </w:tcPr>
          <w:p w14:paraId="06875335">
            <w:pPr>
              <w:jc w:val="lef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 xml:space="preserve">  </w:t>
            </w:r>
          </w:p>
        </w:tc>
      </w:tr>
      <w:tr w14:paraId="7F94E4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5" w:type="pct"/>
            <w:vAlign w:val="center"/>
          </w:tcPr>
          <w:p w14:paraId="1F6A746E"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作者</w:t>
            </w: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姓名</w:t>
            </w:r>
          </w:p>
        </w:tc>
        <w:tc>
          <w:tcPr>
            <w:tcW w:w="877" w:type="pct"/>
            <w:gridSpan w:val="2"/>
            <w:tcBorders>
              <w:right w:val="single" w:color="auto" w:sz="4" w:space="0"/>
            </w:tcBorders>
            <w:vAlign w:val="center"/>
          </w:tcPr>
          <w:p w14:paraId="1584AA30"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AAD325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性别</w:t>
            </w:r>
          </w:p>
        </w:tc>
        <w:tc>
          <w:tcPr>
            <w:tcW w:w="69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749343F"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 xml:space="preserve">男□  女□ </w:t>
            </w:r>
          </w:p>
        </w:tc>
        <w:tc>
          <w:tcPr>
            <w:tcW w:w="38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B4ACA2A">
            <w:pPr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年龄</w:t>
            </w: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4B90160">
            <w:pPr>
              <w:jc w:val="lef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CA737D9">
            <w:pPr>
              <w:jc w:val="left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学历</w:t>
            </w:r>
          </w:p>
        </w:tc>
        <w:tc>
          <w:tcPr>
            <w:tcW w:w="997" w:type="pct"/>
            <w:tcBorders>
              <w:left w:val="single" w:color="auto" w:sz="4" w:space="0"/>
            </w:tcBorders>
            <w:vAlign w:val="center"/>
          </w:tcPr>
          <w:p w14:paraId="6C5ADE5D"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</w:p>
        </w:tc>
      </w:tr>
      <w:tr w14:paraId="7B6316D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5" w:type="pct"/>
            <w:vAlign w:val="center"/>
          </w:tcPr>
          <w:p w14:paraId="065944CD"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专业</w:t>
            </w:r>
          </w:p>
        </w:tc>
        <w:tc>
          <w:tcPr>
            <w:tcW w:w="1239" w:type="pct"/>
            <w:gridSpan w:val="3"/>
            <w:tcBorders>
              <w:right w:val="single" w:color="auto" w:sz="4" w:space="0"/>
            </w:tcBorders>
            <w:vAlign w:val="center"/>
          </w:tcPr>
          <w:p w14:paraId="770CFA25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</w:p>
        </w:tc>
        <w:tc>
          <w:tcPr>
            <w:tcW w:w="69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E1AD845">
            <w:pPr>
              <w:jc w:val="center"/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职称</w:t>
            </w:r>
          </w:p>
        </w:tc>
        <w:tc>
          <w:tcPr>
            <w:tcW w:w="98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A1D96F">
            <w:pPr>
              <w:jc w:val="lef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A9F0EBA"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职务</w:t>
            </w:r>
          </w:p>
        </w:tc>
        <w:tc>
          <w:tcPr>
            <w:tcW w:w="997" w:type="pct"/>
            <w:tcBorders>
              <w:left w:val="single" w:color="auto" w:sz="4" w:space="0"/>
            </w:tcBorders>
            <w:vAlign w:val="center"/>
          </w:tcPr>
          <w:p w14:paraId="5BD5416A"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</w:p>
        </w:tc>
      </w:tr>
      <w:tr w14:paraId="1155C7E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725" w:type="pct"/>
            <w:vAlign w:val="center"/>
          </w:tcPr>
          <w:p w14:paraId="1D22EEE6">
            <w:pPr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工作单位</w:t>
            </w:r>
          </w:p>
        </w:tc>
        <w:tc>
          <w:tcPr>
            <w:tcW w:w="2317" w:type="pct"/>
            <w:gridSpan w:val="5"/>
            <w:tcBorders>
              <w:right w:val="single" w:color="auto" w:sz="4" w:space="0"/>
            </w:tcBorders>
            <w:vAlign w:val="center"/>
          </w:tcPr>
          <w:p w14:paraId="7F3B65C4"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88FFCA"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科室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 w14:paraId="31E1E0AE"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27B450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725" w:type="pct"/>
            <w:vAlign w:val="center"/>
          </w:tcPr>
          <w:p w14:paraId="1108FFBD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通讯地址</w:t>
            </w:r>
          </w:p>
        </w:tc>
        <w:tc>
          <w:tcPr>
            <w:tcW w:w="2317" w:type="pct"/>
            <w:gridSpan w:val="5"/>
            <w:tcBorders>
              <w:right w:val="single" w:color="auto" w:sz="4" w:space="0"/>
            </w:tcBorders>
            <w:vAlign w:val="center"/>
          </w:tcPr>
          <w:p w14:paraId="4D96CF89"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2DB2977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邮编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 w14:paraId="40665647"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7B2743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725" w:type="pct"/>
            <w:vAlign w:val="center"/>
          </w:tcPr>
          <w:p w14:paraId="27F2CDAC"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电话（手机）</w:t>
            </w:r>
          </w:p>
        </w:tc>
        <w:tc>
          <w:tcPr>
            <w:tcW w:w="2317" w:type="pct"/>
            <w:gridSpan w:val="5"/>
            <w:tcBorders>
              <w:right w:val="single" w:color="auto" w:sz="4" w:space="0"/>
            </w:tcBorders>
            <w:vAlign w:val="center"/>
          </w:tcPr>
          <w:p w14:paraId="5C735DB3"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77456F7"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Ansi="宋体"/>
                <w:color w:val="000000"/>
              </w:rPr>
              <w:t>E</w:t>
            </w:r>
            <w:r>
              <w:rPr>
                <w:rFonts w:hint="eastAsia" w:hAnsi="宋体"/>
                <w:color w:val="000000"/>
              </w:rPr>
              <w:t>mail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 w14:paraId="60509E6E"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265D66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9" w:hRule="atLeast"/>
        </w:trPr>
        <w:tc>
          <w:tcPr>
            <w:tcW w:w="725" w:type="pct"/>
            <w:vAlign w:val="center"/>
          </w:tcPr>
          <w:p w14:paraId="22363BD2">
            <w:pPr>
              <w:jc w:val="center"/>
              <w:rPr>
                <w:rFonts w:ascii="仿宋" w:hAnsi="仿宋" w:eastAsia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选题分类</w:t>
            </w:r>
          </w:p>
        </w:tc>
        <w:tc>
          <w:tcPr>
            <w:tcW w:w="4274" w:type="pct"/>
            <w:gridSpan w:val="8"/>
            <w:vAlign w:val="center"/>
          </w:tcPr>
          <w:p w14:paraId="20D64AE0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手术演示与教学视频□      </w:t>
            </w:r>
          </w:p>
          <w:p w14:paraId="2D2B0882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核心技术操作视频□        </w:t>
            </w:r>
          </w:p>
          <w:p w14:paraId="5645C37A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疑难病例讨论与解析□   </w:t>
            </w:r>
          </w:p>
          <w:p w14:paraId="7C6E6812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前沿进展与新技术的规范应用□                      </w:t>
            </w:r>
          </w:p>
          <w:p w14:paraId="6BBB858F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医学影像学解读与分析□   </w:t>
            </w:r>
          </w:p>
          <w:p w14:paraId="2CF8198D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学术会议与专题讲座精粹□    </w:t>
            </w:r>
          </w:p>
          <w:p w14:paraId="681EE458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 xml:space="preserve">临床指南解读与实践□     </w:t>
            </w:r>
          </w:p>
          <w:p w14:paraId="74A1B089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="仿宋" w:hAnsi="仿宋" w:eastAsia="仿宋"/>
                <w:b w:val="0"/>
                <w:bCs/>
                <w:sz w:val="22"/>
                <w:szCs w:val="22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lang w:val="en-US" w:eastAsia="zh-CN"/>
              </w:rPr>
              <w:t>基层适宜技术培训□</w:t>
            </w:r>
          </w:p>
          <w:p w14:paraId="316AB7DB"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="仿宋" w:hAnsi="仿宋" w:eastAsia="仿宋"/>
                <w:b w:val="0"/>
                <w:bCs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u w:val="none"/>
                <w:lang w:val="en-US" w:eastAsia="zh-CN"/>
              </w:rPr>
              <w:t>其他选题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2"/>
                <w:szCs w:val="22"/>
                <w:u w:val="single"/>
                <w:lang w:val="en-US" w:eastAsia="zh-CN"/>
              </w:rPr>
              <w:t xml:space="preserve">                                        </w:t>
            </w:r>
          </w:p>
        </w:tc>
      </w:tr>
      <w:tr w14:paraId="782EFB9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07" w:type="pct"/>
            <w:gridSpan w:val="2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736235D3">
            <w:pPr>
              <w:jc w:val="center"/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百度网盘链接及密码</w:t>
            </w:r>
          </w:p>
          <w:p w14:paraId="765C0B87"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（请设置永久有效）</w:t>
            </w:r>
          </w:p>
        </w:tc>
        <w:tc>
          <w:tcPr>
            <w:tcW w:w="3492" w:type="pct"/>
            <w:gridSpan w:val="7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20CE0DEA">
            <w:pPr>
              <w:jc w:val="center"/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</w:pPr>
          </w:p>
        </w:tc>
      </w:tr>
      <w:tr w14:paraId="368ED11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5000" w:type="pct"/>
            <w:gridSpan w:val="9"/>
            <w:tcBorders>
              <w:bottom w:val="single" w:color="auto" w:sz="4" w:space="0"/>
            </w:tcBorders>
            <w:vAlign w:val="center"/>
          </w:tcPr>
          <w:p w14:paraId="5F9FC94A"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作品简介（150字左右）</w:t>
            </w:r>
          </w:p>
        </w:tc>
      </w:tr>
      <w:tr w14:paraId="6BEC6C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8" w:hRule="atLeast"/>
        </w:trPr>
        <w:tc>
          <w:tcPr>
            <w:tcW w:w="5000" w:type="pct"/>
            <w:gridSpan w:val="9"/>
            <w:tcBorders>
              <w:top w:val="single" w:color="auto" w:sz="4" w:space="0"/>
            </w:tcBorders>
            <w:vAlign w:val="center"/>
          </w:tcPr>
          <w:p w14:paraId="7927FE7D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p w14:paraId="3D5B9CE8">
      <w:pPr>
        <w:rPr>
          <w:rFonts w:hint="eastAsia"/>
        </w:rPr>
      </w:pPr>
    </w:p>
    <w:sectPr>
      <w:pgSz w:w="11906" w:h="16838"/>
      <w:pgMar w:top="709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yYWZhMzY3MjFjZjEyM2ZkNWVjM2IxMWRjNGQ4NzAifQ=="/>
  </w:docVars>
  <w:rsids>
    <w:rsidRoot w:val="342D107F"/>
    <w:rsid w:val="000A1BE1"/>
    <w:rsid w:val="000C2D20"/>
    <w:rsid w:val="000C4D24"/>
    <w:rsid w:val="000E4FE7"/>
    <w:rsid w:val="00262988"/>
    <w:rsid w:val="00270996"/>
    <w:rsid w:val="0037437D"/>
    <w:rsid w:val="003C20C9"/>
    <w:rsid w:val="003F5B88"/>
    <w:rsid w:val="004E4D31"/>
    <w:rsid w:val="00584805"/>
    <w:rsid w:val="00620813"/>
    <w:rsid w:val="006E623B"/>
    <w:rsid w:val="006F5A9C"/>
    <w:rsid w:val="00703283"/>
    <w:rsid w:val="007079D8"/>
    <w:rsid w:val="00741F74"/>
    <w:rsid w:val="007A2247"/>
    <w:rsid w:val="008F0629"/>
    <w:rsid w:val="00934847"/>
    <w:rsid w:val="009E4480"/>
    <w:rsid w:val="00B22FD1"/>
    <w:rsid w:val="00B617E8"/>
    <w:rsid w:val="00BD07B8"/>
    <w:rsid w:val="00CB453E"/>
    <w:rsid w:val="00D74E0A"/>
    <w:rsid w:val="00D96BF7"/>
    <w:rsid w:val="00E81025"/>
    <w:rsid w:val="00F70820"/>
    <w:rsid w:val="03F82826"/>
    <w:rsid w:val="04DF357B"/>
    <w:rsid w:val="09E86479"/>
    <w:rsid w:val="0BBA04F9"/>
    <w:rsid w:val="0CCD47A0"/>
    <w:rsid w:val="0DFA6A04"/>
    <w:rsid w:val="13491DDA"/>
    <w:rsid w:val="17A33206"/>
    <w:rsid w:val="17F829FD"/>
    <w:rsid w:val="1F8965EE"/>
    <w:rsid w:val="2A992695"/>
    <w:rsid w:val="342D107F"/>
    <w:rsid w:val="42C04084"/>
    <w:rsid w:val="4AB92C27"/>
    <w:rsid w:val="59487688"/>
    <w:rsid w:val="68907DEF"/>
    <w:rsid w:val="693355F2"/>
    <w:rsid w:val="738B47F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字符"/>
    <w:basedOn w:val="6"/>
    <w:link w:val="2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ce0f8705-9eb7-4bf2-bdb6-6f4167a1128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172</Words>
  <Characters>178</Characters>
  <Lines>5</Lines>
  <Paragraphs>1</Paragraphs>
  <TotalTime>2</TotalTime>
  <ScaleCrop>false</ScaleCrop>
  <LinksUpToDate>false</LinksUpToDate>
  <CharactersWithSpaces>274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2022-05-06T03:30:00Z</dcterms:created>
  <dc:creator>紫色丁香</dc:creator>
  <cp:lastModifiedBy>cxo</cp:lastModifiedBy>
  <cp:lastPrinted>2022-05-07T08:21:00Z</cp:lastPrinted>
  <dcterms:modified xsi:type="dcterms:W3CDTF">2026-03-17T06:19:34Z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3FDB403FE80D455D9D52AEC5199874FC_13</vt:lpwstr>
  </property>
  <property fmtid="{D5CDD505-2E9C-101B-9397-08002B2CF9AE}" pid="4" name="KSOTemplateDocerSaveRecord">
    <vt:lpwstr>eyJoZGlkIjoiMDAyYWZhMzY3MjFjZjEyM2ZkNWVjM2IxMWRjNGQ4NzAiLCJ1c2VySWQiOiI0MjUzNjQ1MjAifQ==</vt:lpwstr>
  </property>
</Properties>
</file>